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665AA3" w14:textId="77777777" w:rsidR="00CB27DD" w:rsidRPr="00FC7347" w:rsidRDefault="00CB27DD" w:rsidP="00CB27D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FC7347">
        <w:rPr>
          <w:rFonts w:ascii="Times New Roman" w:eastAsia="Times New Roman" w:hAnsi="Times New Roman"/>
          <w:b/>
          <w:sz w:val="24"/>
          <w:szCs w:val="24"/>
        </w:rPr>
        <w:t>Taotlus</w:t>
      </w:r>
    </w:p>
    <w:p w14:paraId="06AFE042" w14:textId="77777777" w:rsidR="004E0059" w:rsidRPr="00FC7347" w:rsidRDefault="004E0059" w:rsidP="00CB27D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243AEA91" w14:textId="77777777" w:rsidR="00CB27DD" w:rsidRPr="00FC7347" w:rsidRDefault="00CB27DD" w:rsidP="00CB27D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0345850F" w14:textId="6A3C441B" w:rsidR="00037B0E" w:rsidRPr="00564D73" w:rsidRDefault="00ED237E" w:rsidP="00564D73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P</w:t>
      </w:r>
      <w:r w:rsidR="00CB27DD" w:rsidRPr="00564D73">
        <w:rPr>
          <w:rFonts w:ascii="Times New Roman" w:eastAsia="Times New Roman" w:hAnsi="Times New Roman"/>
          <w:b/>
          <w:sz w:val="24"/>
          <w:szCs w:val="24"/>
        </w:rPr>
        <w:t xml:space="preserve">alume kooskõlastada </w:t>
      </w:r>
      <w:r w:rsidR="00FC7347" w:rsidRPr="00564D73">
        <w:rPr>
          <w:rFonts w:ascii="Times New Roman" w:eastAsia="Times New Roman" w:hAnsi="Times New Roman"/>
          <w:b/>
          <w:sz w:val="24"/>
          <w:szCs w:val="24"/>
        </w:rPr>
        <w:t xml:space="preserve">alljärgnevale kirjeldusele vastava </w:t>
      </w:r>
      <w:r w:rsidR="00CB27DD" w:rsidRPr="00564D73">
        <w:rPr>
          <w:rFonts w:ascii="Times New Roman" w:eastAsia="Times New Roman" w:hAnsi="Times New Roman"/>
          <w:b/>
          <w:sz w:val="24"/>
          <w:szCs w:val="24"/>
        </w:rPr>
        <w:t xml:space="preserve">avaliku </w:t>
      </w:r>
      <w:r>
        <w:rPr>
          <w:rFonts w:ascii="Times New Roman" w:eastAsia="Times New Roman" w:hAnsi="Times New Roman"/>
          <w:b/>
          <w:sz w:val="24"/>
          <w:szCs w:val="24"/>
        </w:rPr>
        <w:t>sündmuse korraldamise</w:t>
      </w:r>
      <w:r w:rsidR="00564D73">
        <w:rPr>
          <w:rFonts w:ascii="Times New Roman" w:eastAsia="Times New Roman" w:hAnsi="Times New Roman"/>
          <w:b/>
          <w:sz w:val="24"/>
          <w:szCs w:val="24"/>
        </w:rPr>
        <w:t>:</w:t>
      </w:r>
    </w:p>
    <w:p w14:paraId="1D0E55C3" w14:textId="77777777" w:rsidR="00FC7347" w:rsidRDefault="00FC7347" w:rsidP="00CB27D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49FCCDFE" w14:textId="4E37F186" w:rsidR="00037B0E" w:rsidRPr="00FC7347" w:rsidRDefault="006567A6" w:rsidP="009E38DF">
      <w:pPr>
        <w:pStyle w:val="ListParagraph"/>
        <w:numPr>
          <w:ilvl w:val="0"/>
          <w:numId w:val="3"/>
        </w:numPr>
        <w:spacing w:after="0" w:line="360" w:lineRule="auto"/>
        <w:rPr>
          <w:rStyle w:val="PlaceholderText"/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t-EE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037E2FFD" wp14:editId="426334AA">
                <wp:simplePos x="0" y="0"/>
                <wp:positionH relativeFrom="margin">
                  <wp:posOffset>1733550</wp:posOffset>
                </wp:positionH>
                <wp:positionV relativeFrom="paragraph">
                  <wp:posOffset>133349</wp:posOffset>
                </wp:positionV>
                <wp:extent cx="3992880" cy="0"/>
                <wp:effectExtent l="0" t="0" r="0" b="0"/>
                <wp:wrapNone/>
                <wp:docPr id="10" name="Sirgkonnek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9928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EF5CBD" id="Sirgkonnektor 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136.5pt,10.5pt" to="450.9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zm3wEAACUEAAAOAAAAZHJzL2Uyb0RvYy54bWysU01v2zAMvQ/YfxB0X+xkwJAacXpo0V2K&#10;LVi23VWZioVIoiBpifPvR8mJ032gQIddBFPke+R7ole3gzXsACFqdC2fz2rOwEnstNu1/NvXh3dL&#10;zmISrhMGHbT8BJHfrt++WR19Awvs0XQQGJG42Bx9y/uUfFNVUfZgRZyhB0dJhcGKRGHYVV0QR2K3&#10;plrU9YfqiKHzASXESLf3Y5KvC79SINNnpSIkZlpOs6VyhnI+5bNar0SzC8L3Wp7HEP8whRXaUdOJ&#10;6l4kwX4E/QeV1TJgRJVmEm2FSmkJRQOpmde/qdn2wkPRQuZEP9kU/x+t/HTYBKY7ejuyxwlLb7TV&#10;YbdH52CfMLB59ujoY0Old24Tsko5uK1/RLmPlKt+SeYg+rFsUMEyZbT/TvTFHhLMhuL+aXIfhsQk&#10;Xb6/uVkslzSFvOQq0WSK3NGHmD4CWpY/Wm60y8aIRhweY8pDXEvytXH5jGh096CNKUFeKbgzgR0E&#10;LUMaijDCPauiKCOLolFEkZNOBkbWL6DILBp2lFPW9MoppASXLrzGUXWGKZpgAtZl7BeB5/oMhbLC&#10;rwFPiNIZXZrAVjsMf+t+tUKN9RcHRt3ZgifsTptweWzaxeL4+b/Jy/48LvDr373+CQAA//8DAFBL&#10;AwQUAAYACAAAACEAIlUVyN4AAAAJAQAADwAAAGRycy9kb3ducmV2LnhtbEyPy07DMBBF90j8gzVI&#10;7KiTIvEIcSqExAKpKqVlATvXGZJAPA72pA1/zyAWsJrX1Z1zy8Xke7XHmLpABvJZBgrJhbqjxsDz&#10;9v7sClRiS7XtA6GBL0ywqI6PSlvU4UBPuN9wo8SEUmENtMxDoXVyLXqbZmFAkttbiN6yjLHRdbQH&#10;Mfe9nmfZhfa2I/nQ2gHvWnQfm9EbeMkfPtdueF9vH93yNS55tUIejTk9mW5vQDFO/CeGH3xBh0qY&#10;dmGkOqnewPzyXLKwNLlUEVxnuWTZ/S50Ver/CapvAAAA//8DAFBLAQItABQABgAIAAAAIQC2gziS&#10;/gAAAOEBAAATAAAAAAAAAAAAAAAAAAAAAABbQ29udGVudF9UeXBlc10ueG1sUEsBAi0AFAAGAAgA&#10;AAAhADj9If/WAAAAlAEAAAsAAAAAAAAAAAAAAAAALwEAAF9yZWxzLy5yZWxzUEsBAi0AFAAGAAgA&#10;AAAhAJg4/ObfAQAAJQQAAA4AAAAAAAAAAAAAAAAALgIAAGRycy9lMm9Eb2MueG1sUEsBAi0AFAAG&#10;AAgAAAAhACJVFcjeAAAACQEAAA8AAAAAAAAAAAAAAAAAOQQAAGRycy9kb3ducmV2LnhtbFBLBQYA&#10;AAAABAAEAPMAAABEBQAAAAA=&#10;" strokecolor="black [3213]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9E38DF">
        <w:rPr>
          <w:rFonts w:ascii="Times New Roman" w:eastAsia="Times New Roman" w:hAnsi="Times New Roman"/>
          <w:sz w:val="24"/>
          <w:szCs w:val="24"/>
        </w:rPr>
        <w:t xml:space="preserve">Avaliku ürituse nimi: </w:t>
      </w:r>
      <w:r w:rsidR="00FF345C">
        <w:rPr>
          <w:rFonts w:ascii="Times New Roman" w:eastAsia="Times New Roman" w:hAnsi="Times New Roman"/>
          <w:sz w:val="24"/>
          <w:szCs w:val="24"/>
        </w:rPr>
        <w:t>SULBI MIHKLILAAT 202</w:t>
      </w:r>
      <w:r w:rsidR="001550C7">
        <w:rPr>
          <w:rFonts w:ascii="Times New Roman" w:eastAsia="Times New Roman" w:hAnsi="Times New Roman"/>
          <w:sz w:val="24"/>
          <w:szCs w:val="24"/>
        </w:rPr>
        <w:t>5</w:t>
      </w:r>
    </w:p>
    <w:p w14:paraId="027763F1" w14:textId="7CE2E8BB" w:rsidR="009E38DF" w:rsidRPr="00F275DB" w:rsidRDefault="006567A6" w:rsidP="00F275DB">
      <w:pPr>
        <w:pStyle w:val="ListParagraph"/>
        <w:numPr>
          <w:ilvl w:val="0"/>
          <w:numId w:val="3"/>
        </w:numPr>
        <w:spacing w:after="0" w:line="360" w:lineRule="auto"/>
        <w:rPr>
          <w:rStyle w:val="PlaceholderText"/>
          <w:rFonts w:ascii="Times New Roman" w:hAnsi="Times New Roman"/>
          <w:i/>
          <w:color w:val="auto"/>
          <w:sz w:val="24"/>
          <w:szCs w:val="24"/>
          <w:u w:val="single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t-EE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1B03A021" wp14:editId="35C4C5A4">
                <wp:simplePos x="0" y="0"/>
                <wp:positionH relativeFrom="margin">
                  <wp:align>right</wp:align>
                </wp:positionH>
                <wp:positionV relativeFrom="paragraph">
                  <wp:posOffset>140334</wp:posOffset>
                </wp:positionV>
                <wp:extent cx="4008755" cy="0"/>
                <wp:effectExtent l="0" t="0" r="0" b="0"/>
                <wp:wrapNone/>
                <wp:docPr id="3" name="Sirgkonnek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0087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0FE270" id="Sirgkonnektor 3" o:spid="_x0000_s1026" style="position:absolute;flip:y;z-index:251662336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margin;mso-height-relative:margin" from="264.45pt,11.05pt" to="580.1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YU34QEAACQEAAAOAAAAZHJzL2Uyb0RvYy54bWysU01v2zAMvQ/YfxB0X+y061YYcXpo0V2K&#10;LVi63VWZSoRIoiBpsfPvR8mJ032gQIddBFPke+R7ohc3gzVsDyFqdC2fz2rOwEnstNu0/Nvj/btr&#10;zmISrhMGHbT8AJHfLN++WfS+gQvcoukgMCJxsel9y7cp+aaqotyCFXGGHhwlFQYrEoVhU3VB9MRu&#10;TXVR1x+qHkPnA0qIkW7vxiRfFn6lQKYvSkVIzLScZkvlDOV8yme1XIhmE4TfankcQ/zDFFZoR00n&#10;qjuRBPsR9B9UVsuAEVWaSbQVKqUlFA2kZl7/pma9FR6KFjIn+smm+P9o5ef9KjDdtfySMycsPdFa&#10;h80OnYNdwsAus0W9jw1V3rpVyCLl4Nb+AeUuUq76JZmD6MeyQQXLlNH+O21GcYf0sqGYf5jMhyEx&#10;SZfv6/r649UVZ/KUq0STKXJHH2L6BGhZ/mi50S77Ihqxf4gpD3EuydfG5TOi0d29NqYEeaPg1gS2&#10;F7QLaZhnYYR7VkVRRhZFo4giJx0MjKxfQZFXNOwop2zpmVNICS6deI2j6gxTNMEErMvYLwKP9RkK&#10;ZYNfA54QpTO6NIGtdhj+1v1shRrrTw6MurMFT9gdVuH02LSKxbnjb5N3/Xlc4Oefe/kTAAD//wMA&#10;UEsDBBQABgAIAAAAIQBdo9C03AAAAAYBAAAPAAAAZHJzL2Rvd25yZXYueG1sTI/BTsMwEETvSPyD&#10;tUjcqJNUqlCIUyEkDkhVKS0HuLn2NkmJ18HetOHvMeIAx50ZzbytlpPrxQlD7DwpyGcZCCTjbUeN&#10;gtfd480tiMiarO49oYIvjLCsLy8qXVp/phc8bbkRqYRiqRW0zEMpZTQtOh1nfkBK3sEHpzmdoZE2&#10;6HMqd70ssmwhne4oLbR6wIcWzcd2dAre8qfPjRmOm92zWb2HFa/XyKNS11fT/R0Ixon/wvCDn9Ch&#10;Tkx7P5KNoleQHmEFRZGDSO5ins9B7H8FWVfyP379DQAA//8DAFBLAQItABQABgAIAAAAIQC2gziS&#10;/gAAAOEBAAATAAAAAAAAAAAAAAAAAAAAAABbQ29udGVudF9UeXBlc10ueG1sUEsBAi0AFAAGAAgA&#10;AAAhADj9If/WAAAAlAEAAAsAAAAAAAAAAAAAAAAALwEAAF9yZWxzLy5yZWxzUEsBAi0AFAAGAAgA&#10;AAAhALJFhTfhAQAAJAQAAA4AAAAAAAAAAAAAAAAALgIAAGRycy9lMm9Eb2MueG1sUEsBAi0AFAAG&#10;AAgAAAAhAF2j0LTcAAAABgEAAA8AAAAAAAAAAAAAAAAAOwQAAGRycy9kb3ducmV2LnhtbFBLBQYA&#10;AAAABAAEAPMAAABEBQAAAAA=&#10;" strokecolor="black [3213]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FC7347" w:rsidRPr="00FC7347">
        <w:rPr>
          <w:rStyle w:val="PlaceholderText"/>
          <w:rFonts w:ascii="Times New Roman" w:hAnsi="Times New Roman"/>
          <w:color w:val="auto"/>
          <w:sz w:val="24"/>
          <w:szCs w:val="24"/>
        </w:rPr>
        <w:t>Toimumiskoha aadress</w:t>
      </w:r>
      <w:r w:rsidR="009E38DF">
        <w:rPr>
          <w:rStyle w:val="PlaceholderText"/>
          <w:rFonts w:ascii="Times New Roman" w:hAnsi="Times New Roman"/>
          <w:color w:val="auto"/>
          <w:sz w:val="24"/>
          <w:szCs w:val="24"/>
        </w:rPr>
        <w:t xml:space="preserve">: </w:t>
      </w:r>
      <w:r w:rsidR="00FF345C" w:rsidRPr="00FF345C">
        <w:rPr>
          <w:rStyle w:val="PlaceholderText"/>
          <w:rFonts w:ascii="Times New Roman" w:hAnsi="Times New Roman"/>
          <w:color w:val="auto"/>
          <w:sz w:val="24"/>
          <w:szCs w:val="24"/>
        </w:rPr>
        <w:t xml:space="preserve">Roosu </w:t>
      </w:r>
      <w:r w:rsidR="00FF345C">
        <w:rPr>
          <w:rStyle w:val="PlaceholderText"/>
          <w:rFonts w:ascii="Times New Roman" w:hAnsi="Times New Roman"/>
          <w:color w:val="auto"/>
          <w:sz w:val="24"/>
          <w:szCs w:val="24"/>
        </w:rPr>
        <w:t>ta</w:t>
      </w:r>
      <w:r w:rsidR="00FF345C" w:rsidRPr="00FF345C">
        <w:rPr>
          <w:rStyle w:val="PlaceholderText"/>
          <w:rFonts w:ascii="Times New Roman" w:hAnsi="Times New Roman"/>
          <w:color w:val="auto"/>
          <w:sz w:val="24"/>
          <w:szCs w:val="24"/>
        </w:rPr>
        <w:t>lu vabaajakeskuse territoorium,</w:t>
      </w:r>
      <w:r w:rsidR="00ED237E">
        <w:rPr>
          <w:rStyle w:val="PlaceholderText"/>
          <w:rFonts w:ascii="Times New Roman" w:hAnsi="Times New Roman"/>
          <w:color w:val="auto"/>
          <w:sz w:val="24"/>
          <w:szCs w:val="24"/>
        </w:rPr>
        <w:t xml:space="preserve"> </w:t>
      </w:r>
      <w:r w:rsidR="00F275DB">
        <w:rPr>
          <w:rStyle w:val="PlaceholderText"/>
          <w:rFonts w:ascii="Times New Roman" w:hAnsi="Times New Roman"/>
          <w:color w:val="auto"/>
          <w:sz w:val="24"/>
          <w:szCs w:val="24"/>
        </w:rPr>
        <w:t>Kooli Sulbi küla Võru vald Võrumaa</w:t>
      </w:r>
    </w:p>
    <w:p w14:paraId="3941BFC9" w14:textId="2F2320B4" w:rsidR="00FC7347" w:rsidRPr="00FC7347" w:rsidRDefault="006567A6" w:rsidP="009E38DF">
      <w:pPr>
        <w:pStyle w:val="ListParagraph"/>
        <w:numPr>
          <w:ilvl w:val="0"/>
          <w:numId w:val="3"/>
        </w:numPr>
        <w:spacing w:after="0" w:line="360" w:lineRule="auto"/>
        <w:rPr>
          <w:rStyle w:val="PlaceholderText"/>
          <w:rFonts w:ascii="Times New Roman" w:hAnsi="Times New Roman"/>
          <w:i/>
          <w:color w:val="auto"/>
          <w:sz w:val="24"/>
          <w:szCs w:val="24"/>
          <w:u w:val="single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t-EE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54205F54" wp14:editId="0470DB52">
                <wp:simplePos x="0" y="0"/>
                <wp:positionH relativeFrom="margin">
                  <wp:align>right</wp:align>
                </wp:positionH>
                <wp:positionV relativeFrom="paragraph">
                  <wp:posOffset>118744</wp:posOffset>
                </wp:positionV>
                <wp:extent cx="4008755" cy="0"/>
                <wp:effectExtent l="0" t="0" r="0" b="0"/>
                <wp:wrapNone/>
                <wp:docPr id="5" name="Sirgkonnek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0087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8E975D" id="Sirgkonnektor 5" o:spid="_x0000_s1026" style="position:absolute;flip:y;z-index:251666432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margin;mso-height-relative:margin" from="264.45pt,9.35pt" to="580.1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CvM4QEAACQEAAAOAAAAZHJzL2Uyb0RvYy54bWysU01v2zAMvQ/YfxB0X+wUy1YYcXpo0V2K&#10;LVjW3VWZSoRIoiBpsfPvR8mJ032gQIddBFPke+R7opc3gzXsACFqdC2fz2rOwEnstNu2/PHb/btr&#10;zmISrhMGHbT8CJHfrN6+Wfa+gSvcoekgMCJxsel9y3cp+aaqotyBFXGGHhwlFQYrEoVhW3VB9MRu&#10;TXVV1x+qHkPnA0qIkW7vxiRfFX6lQKYvSkVIzLScZkvlDOV8yme1WopmG4TfaXkaQ/zDFFZoR00n&#10;qjuRBPsR9B9UVsuAEVWaSbQVKqUlFA2kZl7/pmazEx6KFjIn+smm+P9o5efDOjDdtXzBmROWnmij&#10;w3aPzsE+YWCLbFHvY0OVt24dskg5uI1/QLmPlKt+SeYg+rFsUMEyZbT/TptR3CG9bCjmHyfzYUhM&#10;0uX7ur7+uKAp5DlXiSZT5I4+xPQJ0LL80XKjXfZFNOLwEFMe4lKSr43LZ0Sju3ttTAnyRsGtCewg&#10;aBfSMM/CCPesiqKMLIpGEUVOOhoYWb+CIq9o2FFO2dILp5ASXDrzGkfVGaZogglYl7FfBJ7qMxTK&#10;Br8GPCFKZ3RpAlvtMPyt+8UKNdafHRh1ZwuesDuuw/mxaRWLc6ffJu/687jALz/36icAAAD//wMA&#10;UEsDBBQABgAIAAAAIQAJ+BiH3AAAAAYBAAAPAAAAZHJzL2Rvd25yZXYueG1sTI/BTsMwEETvSPyD&#10;tUjcqBMqlSqNUyEkDkhVKS0HenPtJQnE62A7bfh7FvUAx5lZzbwtl6PrxBFDbD0pyCcZCCTjbUu1&#10;gtfd480cREyarO48oYJvjLCsLi9KXVh/ohc8blMtuIRioRU0KfWFlNE06HSc+B6Js3cfnE4sQy1t&#10;0Ccud528zbKZdLolXmh0jw8Nms/t4BS85U9fG9N/bHbPZrUPq7ReYxqUur4a7xcgEo7p7xh+8Rkd&#10;KmY6+IFsFJ0CfiSxO78Dwelsmk9BHM6GrEr5H7/6AQAA//8DAFBLAQItABQABgAIAAAAIQC2gziS&#10;/gAAAOEBAAATAAAAAAAAAAAAAAAAAAAAAABbQ29udGVudF9UeXBlc10ueG1sUEsBAi0AFAAGAAgA&#10;AAAhADj9If/WAAAAlAEAAAsAAAAAAAAAAAAAAAAALwEAAF9yZWxzLy5yZWxzUEsBAi0AFAAGAAgA&#10;AAAhANPcK8zhAQAAJAQAAA4AAAAAAAAAAAAAAAAALgIAAGRycy9lMm9Eb2MueG1sUEsBAi0AFAAG&#10;AAgAAAAhAAn4GIfcAAAABgEAAA8AAAAAAAAAAAAAAAAAOwQAAGRycy9kb3ducmV2LnhtbFBLBQYA&#10;AAAABAAEAPMAAABEBQAAAAA=&#10;" strokecolor="black [3213]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FC7347">
        <w:rPr>
          <w:rStyle w:val="PlaceholderText"/>
          <w:rFonts w:ascii="Times New Roman" w:hAnsi="Times New Roman"/>
          <w:color w:val="auto"/>
          <w:sz w:val="24"/>
          <w:szCs w:val="24"/>
        </w:rPr>
        <w:t>Toimumise kuupäev</w:t>
      </w:r>
      <w:r w:rsidR="009E38DF">
        <w:rPr>
          <w:rStyle w:val="PlaceholderText"/>
          <w:rFonts w:ascii="Times New Roman" w:hAnsi="Times New Roman"/>
          <w:color w:val="auto"/>
          <w:sz w:val="24"/>
          <w:szCs w:val="24"/>
        </w:rPr>
        <w:t xml:space="preserve">: </w:t>
      </w:r>
      <w:r w:rsidR="00FF345C">
        <w:rPr>
          <w:rStyle w:val="PlaceholderText"/>
          <w:rFonts w:ascii="Times New Roman" w:hAnsi="Times New Roman"/>
          <w:color w:val="auto"/>
          <w:sz w:val="24"/>
          <w:szCs w:val="24"/>
        </w:rPr>
        <w:t>2</w:t>
      </w:r>
      <w:r w:rsidR="001550C7">
        <w:rPr>
          <w:rStyle w:val="PlaceholderText"/>
          <w:rFonts w:ascii="Times New Roman" w:hAnsi="Times New Roman"/>
          <w:color w:val="auto"/>
          <w:sz w:val="24"/>
          <w:szCs w:val="24"/>
        </w:rPr>
        <w:t>7</w:t>
      </w:r>
      <w:r w:rsidR="00FF345C">
        <w:rPr>
          <w:rStyle w:val="PlaceholderText"/>
          <w:rFonts w:ascii="Times New Roman" w:hAnsi="Times New Roman"/>
          <w:color w:val="auto"/>
          <w:sz w:val="24"/>
          <w:szCs w:val="24"/>
        </w:rPr>
        <w:t>.09</w:t>
      </w:r>
      <w:r w:rsidR="00F275DB">
        <w:rPr>
          <w:rStyle w:val="PlaceholderText"/>
          <w:rFonts w:ascii="Times New Roman" w:hAnsi="Times New Roman"/>
          <w:color w:val="auto"/>
          <w:sz w:val="24"/>
          <w:szCs w:val="24"/>
        </w:rPr>
        <w:t>.20</w:t>
      </w:r>
      <w:r w:rsidR="00610815">
        <w:rPr>
          <w:rStyle w:val="PlaceholderText"/>
          <w:rFonts w:ascii="Times New Roman" w:hAnsi="Times New Roman"/>
          <w:color w:val="auto"/>
          <w:sz w:val="24"/>
          <w:szCs w:val="24"/>
        </w:rPr>
        <w:t>2</w:t>
      </w:r>
      <w:r w:rsidR="001550C7">
        <w:rPr>
          <w:rStyle w:val="PlaceholderText"/>
          <w:rFonts w:ascii="Times New Roman" w:hAnsi="Times New Roman"/>
          <w:color w:val="auto"/>
          <w:sz w:val="24"/>
          <w:szCs w:val="24"/>
        </w:rPr>
        <w:t>5</w:t>
      </w:r>
    </w:p>
    <w:p w14:paraId="2A675472" w14:textId="058B777A" w:rsidR="00FC7347" w:rsidRPr="00FC7347" w:rsidRDefault="006567A6" w:rsidP="009E38DF">
      <w:pPr>
        <w:pStyle w:val="ListParagraph"/>
        <w:numPr>
          <w:ilvl w:val="0"/>
          <w:numId w:val="3"/>
        </w:numPr>
        <w:spacing w:after="0" w:line="360" w:lineRule="auto"/>
        <w:rPr>
          <w:rStyle w:val="PlaceholderText"/>
          <w:rFonts w:ascii="Times New Roman" w:hAnsi="Times New Roman"/>
          <w:i/>
          <w:color w:val="auto"/>
          <w:sz w:val="24"/>
          <w:szCs w:val="24"/>
          <w:u w:val="single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t-EE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 wp14:anchorId="78F60988" wp14:editId="436E834E">
                <wp:simplePos x="0" y="0"/>
                <wp:positionH relativeFrom="margin">
                  <wp:align>right</wp:align>
                </wp:positionH>
                <wp:positionV relativeFrom="paragraph">
                  <wp:posOffset>138429</wp:posOffset>
                </wp:positionV>
                <wp:extent cx="4008755" cy="0"/>
                <wp:effectExtent l="0" t="0" r="0" b="0"/>
                <wp:wrapNone/>
                <wp:docPr id="6" name="Sirgkonnek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0087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B05282" id="Sirgkonnektor 6" o:spid="_x0000_s1026" style="position:absolute;flip:y;z-index:251668480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margin;mso-height-relative:margin" from="264.45pt,10.9pt" to="580.1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0Rc4QEAACQEAAAOAAAAZHJzL2Uyb0RvYy54bWysU01v2zAMvQ/YfxB0X+wUa1YYcXpo0V2K&#10;LVi23VWZioVIoiBpifPvR8mJ031gQItdBFPke+R7ope3gzVsDyFqdC2fz2rOwEnstNu2/NvXh3c3&#10;nMUkXCcMOmj5ESK/Xb19szz4Bq6wR9NBYETiYnPwLe9T8k1VRdmDFXGGHhwlFQYrEoVhW3VBHIjd&#10;muqqrhfVAUPnA0qIkW7vxyRfFX6lQKbPSkVIzLScZkvlDOV8yme1WopmG4TvtTyNIV4xhRXaUdOJ&#10;6l4kwX4E/QeV1TJgRJVmEm2FSmkJRQOpmde/qdn0wkPRQuZEP9kU/x+t/LRfB6a7li84c8LSE210&#10;2O7QOdglDGyRLTr42FDlnVuHLFIObuMfUe4i5apfkjmIfiwbVLBMGe2/02YUd0gvG4r5x8l8GBKT&#10;dPm+rm8+XF9zJs+5SjSZInf0IaaPgJblj5Yb7bIvohH7x5jyEJeSfG1cPiMa3T1oY0qQNwruTGB7&#10;QbuQhnkWRrhnVRRlZFE0iihy0tHAyPoFFHlFw45yypZeOIWU4NKZ1ziqzjBFE0zAuoz9T+CpPkOh&#10;bPBLwBOidEaXJrDVDsPful+sUGP92YFRd7bgCbvjOpwfm1axOHf6bfKuP48L/PJzr34CAAD//wMA&#10;UEsDBBQABgAIAAAAIQCRKYt63AAAAAYBAAAPAAAAZHJzL2Rvd25yZXYueG1sTI9BS8NAEIXvgv9h&#10;GcGb3aSFIjGbIoIHodTaetDbdndMotnZmJ208d874kGP897jvW/K1RQ6dcQhtZEM5LMMFJKLvqXa&#10;wPP+/uoaVGJL3naR0MAXJlhV52elLXw80RMed1wrKaFUWAMNc19onVyDwaZZ7JHEe4tDsCznUGs/&#10;2JOUh07Ps2ypg21JFhrb412D7mM3BgMv+cPn1vXv2/2jW78Oa95skEdjLi+m2xtQjBP/heEHX9Ch&#10;EqZDHMkn1RmQR9jAPBd+cZeLfAHq8CvoqtT/8atvAAAA//8DAFBLAQItABQABgAIAAAAIQC2gziS&#10;/gAAAOEBAAATAAAAAAAAAAAAAAAAAAAAAABbQ29udGVudF9UeXBlc10ueG1sUEsBAi0AFAAGAAgA&#10;AAAhADj9If/WAAAAlAEAAAsAAAAAAAAAAAAAAAAALwEAAF9yZWxzLy5yZWxzUEsBAi0AFAAGAAgA&#10;AAAhAEMTRFzhAQAAJAQAAA4AAAAAAAAAAAAAAAAALgIAAGRycy9lMm9Eb2MueG1sUEsBAi0AFAAG&#10;AAgAAAAhAJEpi3rcAAAABgEAAA8AAAAAAAAAAAAAAAAAOwQAAGRycy9kb3ducmV2LnhtbFBLBQYA&#10;AAAABAAEAPMAAABEBQAAAAA=&#10;" strokecolor="black [3213]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FC7347">
        <w:rPr>
          <w:rStyle w:val="PlaceholderText"/>
          <w:rFonts w:ascii="Times New Roman" w:hAnsi="Times New Roman"/>
          <w:color w:val="auto"/>
          <w:sz w:val="24"/>
          <w:szCs w:val="24"/>
        </w:rPr>
        <w:t>Alguse kellaaeg</w:t>
      </w:r>
      <w:r w:rsidR="009E38DF">
        <w:rPr>
          <w:rStyle w:val="PlaceholderText"/>
          <w:rFonts w:ascii="Times New Roman" w:hAnsi="Times New Roman"/>
          <w:color w:val="auto"/>
          <w:sz w:val="24"/>
          <w:szCs w:val="24"/>
        </w:rPr>
        <w:t xml:space="preserve">: </w:t>
      </w:r>
      <w:r w:rsidR="00FF345C">
        <w:rPr>
          <w:rStyle w:val="PlaceholderText"/>
          <w:rFonts w:ascii="Times New Roman" w:hAnsi="Times New Roman"/>
          <w:color w:val="auto"/>
          <w:sz w:val="24"/>
          <w:szCs w:val="24"/>
        </w:rPr>
        <w:t>10</w:t>
      </w:r>
      <w:r w:rsidR="00F275DB">
        <w:rPr>
          <w:rStyle w:val="PlaceholderText"/>
          <w:rFonts w:ascii="Times New Roman" w:hAnsi="Times New Roman"/>
          <w:color w:val="auto"/>
          <w:sz w:val="24"/>
          <w:szCs w:val="24"/>
        </w:rPr>
        <w:t>.00</w:t>
      </w:r>
    </w:p>
    <w:p w14:paraId="591F5C66" w14:textId="61AFB423" w:rsidR="00FC7347" w:rsidRPr="00ED237E" w:rsidRDefault="006567A6" w:rsidP="009E38DF">
      <w:pPr>
        <w:pStyle w:val="ListParagraph"/>
        <w:numPr>
          <w:ilvl w:val="0"/>
          <w:numId w:val="3"/>
        </w:numPr>
        <w:spacing w:after="0" w:line="360" w:lineRule="auto"/>
        <w:rPr>
          <w:rStyle w:val="PlaceholderText"/>
          <w:rFonts w:ascii="Times New Roman" w:hAnsi="Times New Roman"/>
          <w:i/>
          <w:color w:val="auto"/>
          <w:sz w:val="24"/>
          <w:szCs w:val="24"/>
          <w:u w:val="single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t-EE"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1" allowOverlap="1" wp14:anchorId="11D89574" wp14:editId="6234D5E8">
                <wp:simplePos x="0" y="0"/>
                <wp:positionH relativeFrom="margin">
                  <wp:align>right</wp:align>
                </wp:positionH>
                <wp:positionV relativeFrom="paragraph">
                  <wp:posOffset>126999</wp:posOffset>
                </wp:positionV>
                <wp:extent cx="4008755" cy="0"/>
                <wp:effectExtent l="0" t="0" r="0" b="0"/>
                <wp:wrapNone/>
                <wp:docPr id="7" name="Sirgkonnek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0087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59E155" id="Sirgkonnektor 7" o:spid="_x0000_s1026" style="position:absolute;flip:y;z-index:251670528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margin;mso-height-relative:margin" from="264.45pt,10pt" to="580.1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mEs4QEAACQEAAAOAAAAZHJzL2Uyb0RvYy54bWysU01v2zAMvQ/YfxB0X+wU61IYcXpo0V2K&#10;LVi23VWZioVIoiBpifPvR8mJ031gQItdBFPke+R7ope3gzVsDyFqdC2fz2rOwEnstNu2/NvXh3c3&#10;nMUkXCcMOmj5ESK/Xb19szz4Bq6wR9NBYETiYnPwLe9T8k1VRdmDFXGGHhwlFQYrEoVhW3VBHIjd&#10;muqqrj9UBwydDyghRrq9H5N8VfiVApk+KxUhMdNymi2VM5TzKZ/VaimabRC+1/I0hnjFFFZoR00n&#10;qnuRBPsR9B9UVsuAEVWaSbQVKqUlFA2kZl7/pmbTCw9FC5kT/WRT/H+08tN+HZjuWr7gzAlLT7TR&#10;YbtD52CXMLBFtujgY0OVd24dskg5uI1/RLmLlKt+SeYg+rFsUMEyZbT/TptR3CG9bCjmHyfzYUhM&#10;0uX7ur5ZXF9zJs+5SjSZInf0IaaPgJblj5Yb7bIvohH7x5jyEJeSfG1cPiMa3T1oY0qQNwruTGB7&#10;QbuQhnkWRrhnVRRlZFE0iihy0tHAyPoFFHlFw45yypZeOIWU4NKZ1ziqzjBFE0zAuoz9T+CpPkOh&#10;bPBLwBOidEaXJrDVDsPful+sUGP92YFRd7bgCbvjOpwfm1axOHf6bfKuP48L/PJzr34CAAD//wMA&#10;UEsDBBQABgAIAAAAIQBjqR3m2wAAAAYBAAAPAAAAZHJzL2Rvd25yZXYueG1sTI9BS8NAEIXvgv9h&#10;GcGb3cRCkZhNEcGDUGptPehtuzsm0exszE7a+O8d8VCPb97w3vfK5RQ6dcAhtZEM5LMMFJKLvqXa&#10;wMvu4eoGVGJL3naR0MA3JlhW52elLXw80jMetlwrCaFUWAMNc19onVyDwaZZ7JHEe49DsCxyqLUf&#10;7FHCQ6evs2yhg21JGhrb432D7nM7BgOv+ePXxvUfm92TW70NK16vkUdjLi+mu1tQjBOfnuEXX9Ch&#10;EqZ9HMkn1RmQIWxAOkCJu5jnc1D7v4OuSv0fv/oBAAD//wMAUEsBAi0AFAAGAAgAAAAhALaDOJL+&#10;AAAA4QEAABMAAAAAAAAAAAAAAAAAAAAAAFtDb250ZW50X1R5cGVzXS54bWxQSwECLQAUAAYACAAA&#10;ACEAOP0h/9YAAACUAQAACwAAAAAAAAAAAAAAAAAvAQAAX3JlbHMvLnJlbHNQSwECLQAUAAYACAAA&#10;ACEAM1ZhLOEBAAAkBAAADgAAAAAAAAAAAAAAAAAuAgAAZHJzL2Uyb0RvYy54bWxQSwECLQAUAAYA&#10;CAAAACEAY6kd5tsAAAAGAQAADwAAAAAAAAAAAAAAAAA7BAAAZHJzL2Rvd25yZXYueG1sUEsFBgAA&#10;AAAEAAQA8wAAAEMFAAAAAA==&#10;" strokecolor="black [3213]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FC7347">
        <w:rPr>
          <w:rStyle w:val="PlaceholderText"/>
          <w:rFonts w:ascii="Times New Roman" w:hAnsi="Times New Roman"/>
          <w:color w:val="auto"/>
          <w:sz w:val="24"/>
          <w:szCs w:val="24"/>
        </w:rPr>
        <w:t>Lõpu kellaaeg</w:t>
      </w:r>
      <w:r w:rsidR="009E38DF">
        <w:rPr>
          <w:rStyle w:val="PlaceholderText"/>
          <w:rFonts w:ascii="Times New Roman" w:hAnsi="Times New Roman"/>
          <w:color w:val="auto"/>
          <w:sz w:val="24"/>
          <w:szCs w:val="24"/>
        </w:rPr>
        <w:t xml:space="preserve">: </w:t>
      </w:r>
      <w:r w:rsidR="00FF345C">
        <w:rPr>
          <w:rStyle w:val="PlaceholderText"/>
          <w:rFonts w:ascii="Times New Roman" w:hAnsi="Times New Roman"/>
          <w:color w:val="auto"/>
          <w:sz w:val="24"/>
          <w:szCs w:val="24"/>
        </w:rPr>
        <w:t>15.00</w:t>
      </w:r>
    </w:p>
    <w:p w14:paraId="59710D51" w14:textId="2F255D5F" w:rsidR="00ED237E" w:rsidRPr="000809EF" w:rsidRDefault="00ED237E" w:rsidP="00ED237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t-EE"/>
        </w:rPr>
        <mc:AlternateContent>
          <mc:Choice Requires="wps">
            <w:drawing>
              <wp:anchor distT="4294967295" distB="4294967295" distL="114300" distR="114300" simplePos="0" relativeHeight="251691008" behindDoc="0" locked="0" layoutInCell="1" allowOverlap="1" wp14:anchorId="1028916F" wp14:editId="7F600292">
                <wp:simplePos x="0" y="0"/>
                <wp:positionH relativeFrom="margin">
                  <wp:align>right</wp:align>
                </wp:positionH>
                <wp:positionV relativeFrom="paragraph">
                  <wp:posOffset>140334</wp:posOffset>
                </wp:positionV>
                <wp:extent cx="3679190" cy="0"/>
                <wp:effectExtent l="0" t="0" r="0" b="0"/>
                <wp:wrapNone/>
                <wp:docPr id="17" name="Sirgkonnek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6791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535685" id="Sirgkonnektor 17" o:spid="_x0000_s1026" style="position:absolute;flip:y;z-index:251691008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margin;mso-height-relative:margin" from="238.5pt,11.05pt" to="528.2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jXD4gEAACYEAAAOAAAAZHJzL2Uyb0RvYy54bWysU01v2zAMvQ/YfxB0X+x0QLsacXpo0V2K&#10;LVi23VWZioVIoiBpsfPvR8mJ031gwIZdBFPke+R7old3ozXsACFqdC1fLmrOwEnstNu1/Mvnxzfv&#10;OItJuE4YdNDyI0R+t379ajX4Bq6wR9NBYETiYjP4lvcp+aaqouzBirhAD46SCoMVicKwq7ogBmK3&#10;prqq6+tqwND5gBJipNuHKcnXhV8pkOmjUhESMy2n2VI5Qzmf81mtV6LZBeF7LU9jiH+YwgrtqOlM&#10;9SCSYN+C/oXKahkwokoLibZCpbSEooHULOuf1Gx74aFoIXOin22K/49WfjhsAtMdvd0NZ05YeqOt&#10;Drs9Ogf7hIHRPZk0+NhQ7b3bhCxTjm7rn1DuI+WqH5I5iH4qG1WwTBntvxJ/8YcUs7HYf5zthzEx&#10;SZdvr29ul7f0SvKcq0STKXJHH2J6D2hZ/mi50S47IxpxeIopD3EpydfG5TOi0d2jNqYEeafg3gR2&#10;ELQNaVxmYYR7UUVRRhZFk4giJx0NTKyfQJFbNOwkp+zphVNICS6deY2j6gxTNMEMrMvYfwSe6jMU&#10;yg7/DXhGlM7o0gy22mH4XfeLFWqqPzsw6c4WPGN33ITzY9MyFudOP07e9pdxgV9+7/V3AAAA//8D&#10;AFBLAwQUAAYACAAAACEA+kpleNwAAAAGAQAADwAAAGRycy9kb3ducmV2LnhtbEyPzU7DMBCE70i8&#10;g7VI3KiTiN8Qp0JIHJCqUloOcHPtJQnE62Bv2vD2NeIAx50ZzXxbzSfXix2G2HlSkM8yEEjG244a&#10;BS+bh7NrEJE1Wd17QgXfGGFeHx9VurR+T8+4W3MjUgnFUitomYdSymhadDrO/ICUvHcfnOZ0hkba&#10;oPep3PWyyLJL6XRHaaHVA963aD7Xo1Pwmj9+rczwsdo8mcVbWPByiTwqdXoy3d2CYJz4Lww/+Akd&#10;6sS09SPZKHoF6RFWUBQ5iOReXN2cg9j+CrKu5H/8+gAAAP//AwBQSwECLQAUAAYACAAAACEAtoM4&#10;kv4AAADhAQAAEwAAAAAAAAAAAAAAAAAAAAAAW0NvbnRlbnRfVHlwZXNdLnhtbFBLAQItABQABgAI&#10;AAAAIQA4/SH/1gAAAJQBAAALAAAAAAAAAAAAAAAAAC8BAABfcmVscy8ucmVsc1BLAQItABQABgAI&#10;AAAAIQDQkjXD4gEAACYEAAAOAAAAAAAAAAAAAAAAAC4CAABkcnMvZTJvRG9jLnhtbFBLAQItABQA&#10;BgAIAAAAIQD6SmV43AAAAAYBAAAPAAAAAAAAAAAAAAAAADwEAABkcnMvZG93bnJldi54bWxQSwUG&#10;AAAAAAQABADzAAAARQUAAAAA&#10;" strokecolor="black [3213]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0809EF">
        <w:rPr>
          <w:rFonts w:ascii="Times New Roman" w:eastAsia="Times New Roman" w:hAnsi="Times New Roman"/>
          <w:sz w:val="24"/>
          <w:szCs w:val="24"/>
        </w:rPr>
        <w:t xml:space="preserve">Eeldatav kogunev rahvaarv: </w:t>
      </w:r>
      <w:r w:rsidR="001550C7">
        <w:rPr>
          <w:rFonts w:ascii="Times New Roman" w:eastAsia="Times New Roman" w:hAnsi="Times New Roman"/>
          <w:sz w:val="24"/>
          <w:szCs w:val="24"/>
        </w:rPr>
        <w:t>6</w:t>
      </w:r>
      <w:r w:rsidR="00FF345C">
        <w:rPr>
          <w:rFonts w:ascii="Times New Roman" w:eastAsia="Times New Roman" w:hAnsi="Times New Roman"/>
          <w:sz w:val="24"/>
          <w:szCs w:val="24"/>
        </w:rPr>
        <w:t>000-8000</w:t>
      </w:r>
    </w:p>
    <w:p w14:paraId="6118D176" w14:textId="77777777" w:rsidR="00ED237E" w:rsidRPr="00731340" w:rsidRDefault="00ED237E" w:rsidP="00ED237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 w:rsidRPr="004E0059">
        <w:rPr>
          <w:rFonts w:ascii="Times New Roman" w:eastAsia="Times New Roman" w:hAnsi="Times New Roman"/>
          <w:i/>
          <w:sz w:val="20"/>
          <w:szCs w:val="20"/>
        </w:rPr>
        <w:t>(inimeste arv)</w:t>
      </w:r>
    </w:p>
    <w:p w14:paraId="23289DBB" w14:textId="77777777" w:rsidR="00731340" w:rsidRDefault="00731340" w:rsidP="00CB27D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72D01FBA" w14:textId="25EB8B37" w:rsidR="00CB27DD" w:rsidRPr="000809EF" w:rsidRDefault="006567A6" w:rsidP="00F9667F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t-EE"/>
        </w:rPr>
        <mc:AlternateContent>
          <mc:Choice Requires="wps">
            <w:drawing>
              <wp:anchor distT="4294967295" distB="4294967295" distL="114300" distR="114300" simplePos="0" relativeHeight="251684864" behindDoc="0" locked="0" layoutInCell="1" allowOverlap="1" wp14:anchorId="377510F7" wp14:editId="03636F9C">
                <wp:simplePos x="0" y="0"/>
                <wp:positionH relativeFrom="margin">
                  <wp:posOffset>2523490</wp:posOffset>
                </wp:positionH>
                <wp:positionV relativeFrom="paragraph">
                  <wp:posOffset>138429</wp:posOffset>
                </wp:positionV>
                <wp:extent cx="3189605" cy="0"/>
                <wp:effectExtent l="0" t="0" r="0" b="0"/>
                <wp:wrapNone/>
                <wp:docPr id="14" name="Sirgkonnek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1896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44F9E3" id="Sirgkonnektor 14" o:spid="_x0000_s1026" style="position:absolute;flip:y;z-index:2516848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198.7pt,10.9pt" to="449.8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fu64gEAACYEAAAOAAAAZHJzL2Uyb0RvYy54bWysU02P0zAQvSPxHyzfadIFVkvUdA+7Wi4r&#10;qChw9zrjxqrtsWzTpP+esdOmy4eQQFysjGfem3nPk9XtaA07QIgaXcuXi5ozcBI77XYt//L54dUN&#10;ZzEJ1wmDDlp+hMhv1y9frAbfwBX2aDoIjEhcbAbf8j4l31RVlD1YERfowVFSYbAiURh2VRfEQOzW&#10;VFd1fV0NGDofUEKMdHs/Jfm68CsFMn1UKkJipuU0WypnKOdTPqv1SjS7IHyv5WkM8Q9TWKEdNZ2p&#10;7kUS7FvQv1BZLQNGVGkh0VaolJZQNJCaZf2Tmm0vPBQtZE70s03x/9HKD4dNYLqjt3vDmROW3mir&#10;w26PzsE+YWB0TyYNPjZUe+c2IcuUo9v6R5T7SLnqh2QOop/KRhUsU0b7r8Rf/CHFbCz2H2f7YUxM&#10;0uXr5c276/otZ/Kcq0STKXJHH2J6D2hZ/mi50S47IxpxeIwpD3EpydfG5TOi0d2DNqYEeafgzgR2&#10;ELQNaVxmYYR7VkVRRhZFk4giJx0NTKyfQJFbNOwkp+zphVNICS6deY2j6gxTNMEMrMvYfwSe6jMU&#10;yg7/DXhGlM7o0gy22mH4XfeLFWqqPzsw6c4WPGF33ITzY9MyFudOP07e9udxgV9+7/V3AAAA//8D&#10;AFBLAwQUAAYACAAAACEAzLAv7N8AAAAJAQAADwAAAGRycy9kb3ducmV2LnhtbEyPwU7DMAyG70i8&#10;Q2QkbiztQGwtTSeExAFpGmPjsN2yxLSFxilNupW3x4gDHG1/+v39xWJ0rThiHxpPCtJJAgLJeNtQ&#10;peB1+3g1BxGiJqtbT6jgCwMsyvOzQufWn+gFj5tYCQ6hkGsFdYxdLmUwNTodJr5D4tub752OPPaV&#10;tL0+cbhr5TRJbqXTDfGHWnf4UKP52AxOwS59+lyb7n29fTbLfb+MqxXGQanLi/H+DkTEMf7B8KPP&#10;6lCy08EPZINoFVxnsxtGFUxTrsDAPMtmIA6/C1kW8n+D8hsAAP//AwBQSwECLQAUAAYACAAAACEA&#10;toM4kv4AAADhAQAAEwAAAAAAAAAAAAAAAAAAAAAAW0NvbnRlbnRfVHlwZXNdLnhtbFBLAQItABQA&#10;BgAIAAAAIQA4/SH/1gAAAJQBAAALAAAAAAAAAAAAAAAAAC8BAABfcmVscy8ucmVsc1BLAQItABQA&#10;BgAIAAAAIQDzTfu64gEAACYEAAAOAAAAAAAAAAAAAAAAAC4CAABkcnMvZTJvRG9jLnhtbFBLAQIt&#10;ABQABgAIAAAAIQDMsC/s3wAAAAkBAAAPAAAAAAAAAAAAAAAAADwEAABkcnMvZG93bnJldi54bWxQ&#10;SwUGAAAAAAQABADzAAAASAUAAAAA&#10;" strokecolor="black [3213]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ED237E">
        <w:rPr>
          <w:rFonts w:ascii="Times New Roman" w:eastAsia="Times New Roman" w:hAnsi="Times New Roman"/>
          <w:sz w:val="24"/>
          <w:szCs w:val="24"/>
        </w:rPr>
        <w:t xml:space="preserve">Sündmusel pakutavad teenused: </w:t>
      </w:r>
      <w:r w:rsidR="00FF345C">
        <w:rPr>
          <w:rFonts w:ascii="Times New Roman" w:eastAsia="Times New Roman" w:hAnsi="Times New Roman"/>
          <w:sz w:val="24"/>
          <w:szCs w:val="24"/>
        </w:rPr>
        <w:t>kaupade müük, meelelahutusprogramm</w:t>
      </w:r>
      <w:r w:rsidR="001550C7">
        <w:rPr>
          <w:rFonts w:ascii="Times New Roman" w:eastAsia="Times New Roman" w:hAnsi="Times New Roman"/>
          <w:sz w:val="24"/>
          <w:szCs w:val="24"/>
        </w:rPr>
        <w:t>, toitlustus</w:t>
      </w:r>
    </w:p>
    <w:p w14:paraId="70110719" w14:textId="77777777" w:rsidR="00AB7032" w:rsidRPr="00731340" w:rsidRDefault="00AB7032" w:rsidP="00CB27D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584A2FAF" w14:textId="6B29FAF6" w:rsidR="00CB27DD" w:rsidRPr="000809EF" w:rsidRDefault="006567A6" w:rsidP="00CC421E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t-EE"/>
        </w:rPr>
        <mc:AlternateContent>
          <mc:Choice Requires="wps">
            <w:drawing>
              <wp:anchor distT="4294967295" distB="4294967295" distL="114300" distR="114300" simplePos="0" relativeHeight="251682816" behindDoc="0" locked="0" layoutInCell="1" allowOverlap="1" wp14:anchorId="0B0935E8" wp14:editId="24AF28F2">
                <wp:simplePos x="0" y="0"/>
                <wp:positionH relativeFrom="margin">
                  <wp:posOffset>3160395</wp:posOffset>
                </wp:positionH>
                <wp:positionV relativeFrom="paragraph">
                  <wp:posOffset>133984</wp:posOffset>
                </wp:positionV>
                <wp:extent cx="2567305" cy="0"/>
                <wp:effectExtent l="0" t="0" r="0" b="0"/>
                <wp:wrapNone/>
                <wp:docPr id="13" name="Sirgkonnek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5673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E6A3E8" id="Sirgkonnektor 13" o:spid="_x0000_s1026" style="position:absolute;flip:y;z-index:25168281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248.85pt,10.55pt" to="451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a1E4gEAACYEAAAOAAAAZHJzL2Uyb0RvYy54bWysU01v2zAMvQ/YfxB0X+ykaDcYcXpo0V2K&#10;LVi23VWZioVIoiBpifPvR8mJ031gQItdBFPke+R7ope3gzVsDyFqdC2fz2rOwEnstNu2/NvXh3cf&#10;OItJuE4YdNDyI0R+u3r7ZnnwDSywR9NBYETiYnPwLe9T8k1VRdmDFXGGHhwlFQYrEoVhW3VBHIjd&#10;mmpR1zfVAUPnA0qIkW7vxyRfFX6lQKbPSkVIzLScZkvlDOV8yme1WopmG4TvtTyNIV4xhRXaUdOJ&#10;6l4kwX4E/QeV1TJgRJVmEm2FSmkJRQOpmde/qdn0wkPRQuZEP9kU/x+t/LRfB6Y7ersrzpyw9EYb&#10;HbY7dA52CQOjezLp4GNDtXduHbJMObiNf0S5i5SrfknmIPqxbFDBMmW0/078xR9SzIZi/3GyH4bE&#10;JF0urm/eX9XXnMlzrhJNpsgdfYjpI6Bl+aPlRrvsjGjE/jGmPMSlJF8bl8+IRncP2pgS5J2COxPY&#10;XtA2pGGehRHuWRVFGVkUjSKKnHQ0MLJ+AUVu0bCjnLKnF04hJbh05jWOqjNM0QQTsC5j/xN4qs9Q&#10;KDv8EvCEKJ3RpQlstcPwt+4XK9RYf3Zg1J0teMLuuA7nx6ZlLM6dfpy87c/jAr/83qufAAAA//8D&#10;AFBLAwQUAAYACAAAACEAsWDFQN8AAAAJAQAADwAAAGRycy9kb3ducmV2LnhtbEyPwU7DMAyG70i8&#10;Q2QkbixthRgrTSeExAFpGmPjALcsMW2hcUqSbuXtMeIAR9uffn9/tZxcLw4YYudJQT7LQCAZbztq&#10;FDzv7i+uQcSkyereEyr4wgjL+vSk0qX1R3rCwzY1gkMollpBm9JQShlNi07HmR+Q+Pbmg9OJx9BI&#10;G/SRw10viyy7kk53xB9aPeBdi+ZjOzoFL/nD58YM75vdo1m9hlVarzGNSp2fTbc3IBJO6Q+GH31W&#10;h5qd9n4kG0Wv4HIxnzOqoMhzEAwssoLL7X8Xsq7k/wb1NwAAAP//AwBQSwECLQAUAAYACAAAACEA&#10;toM4kv4AAADhAQAAEwAAAAAAAAAAAAAAAAAAAAAAW0NvbnRlbnRfVHlwZXNdLnhtbFBLAQItABQA&#10;BgAIAAAAIQA4/SH/1gAAAJQBAAALAAAAAAAAAAAAAAAAAC8BAABfcmVscy8ucmVsc1BLAQItABQA&#10;BgAIAAAAIQAiZa1E4gEAACYEAAAOAAAAAAAAAAAAAAAAAC4CAABkcnMvZTJvRG9jLnhtbFBLAQIt&#10;ABQABgAIAAAAIQCxYMVA3wAAAAkBAAAPAAAAAAAAAAAAAAAAADwEAABkcnMvZG93bnJldi54bWxQ&#10;SwUGAAAAAAQABADzAAAASAUAAAAA&#10;" strokecolor="black [3213]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ED237E">
        <w:rPr>
          <w:rFonts w:ascii="Times New Roman" w:eastAsia="Times New Roman" w:hAnsi="Times New Roman"/>
          <w:noProof/>
          <w:sz w:val="24"/>
          <w:szCs w:val="24"/>
          <w:lang w:eastAsia="et-EE"/>
        </w:rPr>
        <w:t>Turvalisuse</w:t>
      </w:r>
      <w:r w:rsidR="00CB27DD" w:rsidRPr="000809EF">
        <w:rPr>
          <w:rFonts w:ascii="Times New Roman" w:eastAsia="Times New Roman" w:hAnsi="Times New Roman"/>
          <w:sz w:val="24"/>
          <w:szCs w:val="24"/>
        </w:rPr>
        <w:t xml:space="preserve"> eest vastutav isik: </w:t>
      </w:r>
      <w:r w:rsidR="00F275DB">
        <w:rPr>
          <w:rFonts w:ascii="Times New Roman" w:eastAsia="Times New Roman" w:hAnsi="Times New Roman"/>
          <w:sz w:val="24"/>
          <w:szCs w:val="24"/>
        </w:rPr>
        <w:t>Aivar Rosenberg</w:t>
      </w:r>
    </w:p>
    <w:p w14:paraId="3114321A" w14:textId="36A84AD0" w:rsidR="00CC421E" w:rsidRDefault="006567A6" w:rsidP="00CC421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t-EE"/>
        </w:rPr>
        <mc:AlternateContent>
          <mc:Choice Requires="wps">
            <w:drawing>
              <wp:anchor distT="4294967295" distB="4294967295" distL="114300" distR="114300" simplePos="0" relativeHeight="251686912" behindDoc="0" locked="0" layoutInCell="1" allowOverlap="1" wp14:anchorId="7B65C065" wp14:editId="2A8B221C">
                <wp:simplePos x="0" y="0"/>
                <wp:positionH relativeFrom="margin">
                  <wp:posOffset>0</wp:posOffset>
                </wp:positionH>
                <wp:positionV relativeFrom="paragraph">
                  <wp:posOffset>162559</wp:posOffset>
                </wp:positionV>
                <wp:extent cx="5742305" cy="0"/>
                <wp:effectExtent l="0" t="0" r="0" b="0"/>
                <wp:wrapNone/>
                <wp:docPr id="15" name="Sirgkonnek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7423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A7F663" id="Sirgkonnektor 15" o:spid="_x0000_s1026" style="position:absolute;flip:y;z-index:2516869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0,12.8pt" to="452.1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dX44QEAACYEAAAOAAAAZHJzL2Uyb0RvYy54bWysU8GO0zAQvSPxD5bvNGlhAUVN97Cr5bKC&#10;ii7cvc64sWp7LNu06d8zdtp0gdVKIC5WxjPvzbznyfJ6sIbtIUSNruXzWc0ZOImddtuWf3u4e/OR&#10;s5iE64RBBy0/QuTXq9evlgffwAJ7NB0ERiQuNgff8j4l31RVlD1YEWfowVFSYbAiURi2VRfEgdit&#10;qRZ1/b46YOh8QAkx0u3tmOSrwq8UyPRFqQiJmZbTbKmcoZyP+axWS9Fsg/C9lqcxxD9MYYV21HSi&#10;uhVJsB9B/0FltQwYUaWZRFuhUlpC0UBq5vVvaja98FC0kDnRTzbF/0crP+/XgemO3u6KMycsvdFG&#10;h+0OnYNdwsDonkw6+NhQ7Y1bhyxTDm7j71HuIuWqX5I5iH4sG1SwTBntvxN/8YcUs6HYf5zshyEx&#10;SZdXH94t3tY0hjznKtFkitzRh5g+AVqWP1putMvOiEbs72PKQ1xK8rVx+YxodHenjSlB3im4MYHt&#10;BW1DGuZZGOGeVFGUkUXRKKLISUcDI+tXUOQWDTvKKXt64RRSgktnXuOoOsMUTTAB6zL2i8BTfYZC&#10;2eG/AU+I0hldmsBWOwzPdb9Yocb6swOj7mzBI3bHdTg/Ni1jce704+RtfxoX+OX3Xv0EAAD//wMA&#10;UEsDBBQABgAIAAAAIQAPERZY3QAAAAYBAAAPAAAAZHJzL2Rvd25yZXYueG1sTI/NTsMwEITvSLyD&#10;tUjcqNNSKghxKoTEAakq/eEAN9dekkC8DvamTd8eIw7luDOjmW+L+eBasccQG08KxqMMBJLxtqFK&#10;wev26eoWRGRNVreeUMERI8zL87NC59YfaI37DVcilVDMtYKauculjKZGp+PId0jJ+/DBaU5nqKQN&#10;+pDKXSsnWTaTTjeUFmrd4WON5mvTOwVv4+fvlek+V9sXs3gPC14ukXulLi+Gh3sQjAOfwvCLn9Ch&#10;TEw735ONolWQHmEFk5sZiOTeZdNrELs/QZaF/I9f/gAAAP//AwBQSwECLQAUAAYACAAAACEAtoM4&#10;kv4AAADhAQAAEwAAAAAAAAAAAAAAAAAAAAAAW0NvbnRlbnRfVHlwZXNdLnhtbFBLAQItABQABgAI&#10;AAAAIQA4/SH/1gAAAJQBAAALAAAAAAAAAAAAAAAAAC8BAABfcmVscy8ucmVsc1BLAQItABQABgAI&#10;AAAAIQDdvdX44QEAACYEAAAOAAAAAAAAAAAAAAAAAC4CAABkcnMvZTJvRG9jLnhtbFBLAQItABQA&#10;BgAIAAAAIQAPERZY3QAAAAYBAAAPAAAAAAAAAAAAAAAAADsEAABkcnMvZG93bnJldi54bWxQSwUG&#10;AAAAAAQABADzAAAARQUAAAAA&#10;" strokecolor="black [3213]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CB27DD" w:rsidRPr="00731340">
        <w:rPr>
          <w:rFonts w:ascii="Times New Roman" w:eastAsia="Times New Roman" w:hAnsi="Times New Roman"/>
          <w:sz w:val="24"/>
          <w:szCs w:val="24"/>
        </w:rPr>
        <w:tab/>
      </w:r>
      <w:r w:rsidR="00F275DB">
        <w:rPr>
          <w:rFonts w:ascii="Times New Roman" w:eastAsia="Times New Roman" w:hAnsi="Times New Roman"/>
          <w:sz w:val="24"/>
          <w:szCs w:val="24"/>
        </w:rPr>
        <w:t>5055707 aivarrosenberg@gmail.com</w:t>
      </w:r>
      <w:r w:rsidR="00CC421E">
        <w:rPr>
          <w:rFonts w:ascii="Times New Roman" w:eastAsia="Times New Roman" w:hAnsi="Times New Roman"/>
          <w:sz w:val="24"/>
          <w:szCs w:val="24"/>
        </w:rPr>
        <w:tab/>
      </w:r>
      <w:r w:rsidR="00CC421E">
        <w:rPr>
          <w:rFonts w:ascii="Times New Roman" w:eastAsia="Times New Roman" w:hAnsi="Times New Roman"/>
          <w:sz w:val="24"/>
          <w:szCs w:val="24"/>
        </w:rPr>
        <w:tab/>
      </w:r>
      <w:r w:rsidR="00CC421E">
        <w:rPr>
          <w:rFonts w:ascii="Times New Roman" w:eastAsia="Times New Roman" w:hAnsi="Times New Roman"/>
          <w:sz w:val="24"/>
          <w:szCs w:val="24"/>
        </w:rPr>
        <w:tab/>
      </w:r>
      <w:r w:rsidR="00CC421E">
        <w:rPr>
          <w:rFonts w:ascii="Times New Roman" w:eastAsia="Times New Roman" w:hAnsi="Times New Roman"/>
          <w:sz w:val="24"/>
          <w:szCs w:val="24"/>
        </w:rPr>
        <w:tab/>
      </w:r>
      <w:r w:rsidR="00CB27DD" w:rsidRPr="00731340">
        <w:rPr>
          <w:rFonts w:ascii="Times New Roman" w:eastAsia="Times New Roman" w:hAnsi="Times New Roman"/>
          <w:sz w:val="24"/>
          <w:szCs w:val="24"/>
        </w:rPr>
        <w:tab/>
      </w:r>
    </w:p>
    <w:p w14:paraId="6ED2EE01" w14:textId="77777777" w:rsidR="00CB27DD" w:rsidRPr="00731340" w:rsidRDefault="00CC421E" w:rsidP="00CC421E">
      <w:pPr>
        <w:spacing w:after="0" w:line="240" w:lineRule="auto"/>
        <w:ind w:left="3540"/>
        <w:rPr>
          <w:rFonts w:ascii="Times New Roman" w:eastAsia="Times New Roman" w:hAnsi="Times New Roman"/>
          <w:sz w:val="24"/>
          <w:szCs w:val="24"/>
        </w:rPr>
      </w:pPr>
      <w:r w:rsidRPr="004E0059">
        <w:rPr>
          <w:rFonts w:ascii="Times New Roman" w:eastAsia="Times New Roman" w:hAnsi="Times New Roman"/>
          <w:i/>
          <w:sz w:val="20"/>
          <w:szCs w:val="20"/>
        </w:rPr>
        <w:t xml:space="preserve"> </w:t>
      </w:r>
      <w:r w:rsidR="00CB27DD" w:rsidRPr="004E0059">
        <w:rPr>
          <w:rFonts w:ascii="Times New Roman" w:eastAsia="Times New Roman" w:hAnsi="Times New Roman"/>
          <w:i/>
          <w:sz w:val="20"/>
          <w:szCs w:val="20"/>
        </w:rPr>
        <w:t>(nimi, kontakttelefon,</w:t>
      </w:r>
      <w:r w:rsidR="002E6AC6" w:rsidRPr="004E0059">
        <w:rPr>
          <w:rFonts w:ascii="Times New Roman" w:eastAsia="Times New Roman" w:hAnsi="Times New Roman"/>
          <w:i/>
          <w:sz w:val="20"/>
          <w:szCs w:val="20"/>
        </w:rPr>
        <w:t xml:space="preserve"> e-post,</w:t>
      </w:r>
      <w:r w:rsidR="00CB27DD" w:rsidRPr="004E0059">
        <w:rPr>
          <w:rFonts w:ascii="Times New Roman" w:eastAsia="Times New Roman" w:hAnsi="Times New Roman"/>
          <w:i/>
          <w:sz w:val="20"/>
          <w:szCs w:val="20"/>
        </w:rPr>
        <w:t xml:space="preserve"> allkiri)</w:t>
      </w:r>
    </w:p>
    <w:p w14:paraId="2D017F0C" w14:textId="77777777" w:rsidR="00CB27DD" w:rsidRDefault="00CB27DD" w:rsidP="00CB27D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2D73AB61" w14:textId="1510E45A" w:rsidR="00CB27DD" w:rsidRPr="00CC421E" w:rsidRDefault="00ED237E" w:rsidP="00CC421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Sündmuse toimumise koha plaan</w:t>
      </w:r>
      <w:r w:rsidR="00CB27DD" w:rsidRPr="00CC421E">
        <w:rPr>
          <w:rFonts w:ascii="Times New Roman" w:eastAsia="Times New Roman" w:hAnsi="Times New Roman"/>
          <w:sz w:val="24"/>
          <w:szCs w:val="24"/>
        </w:rPr>
        <w:t>:</w:t>
      </w:r>
      <w:r w:rsidR="00056E78" w:rsidRPr="00CC421E"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49826EAC" w14:textId="77777777" w:rsidR="00CB27DD" w:rsidRPr="00731340" w:rsidRDefault="00CB27DD" w:rsidP="00CB27D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2BDC8C6F" w14:textId="2236868C" w:rsidR="00CB27DD" w:rsidRPr="00731340" w:rsidRDefault="00CB27DD" w:rsidP="00CB27D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470450E5" w14:textId="718696EB" w:rsidR="00CB27DD" w:rsidRPr="00731340" w:rsidRDefault="00FF345C" w:rsidP="00CB27D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F345C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5358A9BC" wp14:editId="0CB6149D">
            <wp:extent cx="5760720" cy="2660650"/>
            <wp:effectExtent l="0" t="0" r="0" b="635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0417A" w14:textId="77777777" w:rsidR="00CB27DD" w:rsidRDefault="00CB27DD" w:rsidP="00CB27D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45D700D4" w14:textId="15C8F92A" w:rsidR="00A26145" w:rsidRDefault="00FF345C" w:rsidP="00CB27D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w:r w:rsidR="001550C7">
        <w:rPr>
          <w:rFonts w:ascii="Times New Roman" w:eastAsia="Times New Roman" w:hAnsi="Times New Roman"/>
          <w:sz w:val="24"/>
          <w:szCs w:val="24"/>
        </w:rPr>
        <w:t>6</w:t>
      </w:r>
      <w:r>
        <w:rPr>
          <w:rFonts w:ascii="Times New Roman" w:eastAsia="Times New Roman" w:hAnsi="Times New Roman"/>
          <w:sz w:val="24"/>
          <w:szCs w:val="24"/>
        </w:rPr>
        <w:t>.0</w:t>
      </w:r>
      <w:r w:rsidR="001550C7">
        <w:rPr>
          <w:rFonts w:ascii="Times New Roman" w:eastAsia="Times New Roman" w:hAnsi="Times New Roman"/>
          <w:sz w:val="24"/>
          <w:szCs w:val="24"/>
        </w:rPr>
        <w:t>8</w:t>
      </w:r>
      <w:r w:rsidR="00610815">
        <w:rPr>
          <w:rFonts w:ascii="Times New Roman" w:eastAsia="Times New Roman" w:hAnsi="Times New Roman"/>
          <w:sz w:val="24"/>
          <w:szCs w:val="24"/>
        </w:rPr>
        <w:t>.202</w:t>
      </w:r>
      <w:r w:rsidR="001550C7">
        <w:rPr>
          <w:rFonts w:ascii="Times New Roman" w:eastAsia="Times New Roman" w:hAnsi="Times New Roman"/>
          <w:sz w:val="24"/>
          <w:szCs w:val="24"/>
        </w:rPr>
        <w:t>5</w:t>
      </w:r>
    </w:p>
    <w:p w14:paraId="795B8EF7" w14:textId="77777777" w:rsidR="00ED237E" w:rsidRPr="00731340" w:rsidRDefault="00ED237E" w:rsidP="00CB27D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744FA0FE" w14:textId="6862D994" w:rsidR="00ED237E" w:rsidRPr="00ED237E" w:rsidRDefault="00054B4D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Airika Saamo</w:t>
      </w:r>
      <w:r w:rsidR="00ED237E">
        <w:rPr>
          <w:rFonts w:ascii="Times New Roman" w:eastAsia="Times New Roman" w:hAnsi="Times New Roman"/>
          <w:sz w:val="24"/>
          <w:szCs w:val="24"/>
        </w:rPr>
        <w:t>, Sulbi Maarahva Seltsi juhatuse liige, 51997981</w:t>
      </w:r>
      <w:r w:rsidR="00F8402D">
        <w:rPr>
          <w:rFonts w:ascii="Times New Roman" w:eastAsia="Times New Roman" w:hAnsi="Times New Roman"/>
          <w:sz w:val="24"/>
          <w:szCs w:val="24"/>
        </w:rPr>
        <w:t xml:space="preserve"> (allkirjastatud digitaalselt)</w:t>
      </w:r>
    </w:p>
    <w:sectPr w:rsidR="00ED237E" w:rsidRPr="00ED237E" w:rsidSect="00A26145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674EC"/>
    <w:multiLevelType w:val="multilevel"/>
    <w:tmpl w:val="AF82AA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5C3D510C"/>
    <w:multiLevelType w:val="hybridMultilevel"/>
    <w:tmpl w:val="B13E289A"/>
    <w:lvl w:ilvl="0" w:tplc="FF10CB5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color w:val="auto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6ED26F6"/>
    <w:multiLevelType w:val="hybridMultilevel"/>
    <w:tmpl w:val="DC0C33B4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0284617">
    <w:abstractNumId w:val="0"/>
  </w:num>
  <w:num w:numId="2" w16cid:durableId="1872960184">
    <w:abstractNumId w:val="2"/>
  </w:num>
  <w:num w:numId="3" w16cid:durableId="1599337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doNotShadeFormData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7DD"/>
    <w:rsid w:val="00037B0E"/>
    <w:rsid w:val="00054B4D"/>
    <w:rsid w:val="00056E78"/>
    <w:rsid w:val="000809EF"/>
    <w:rsid w:val="001550C7"/>
    <w:rsid w:val="00245401"/>
    <w:rsid w:val="002C33F3"/>
    <w:rsid w:val="002C42C0"/>
    <w:rsid w:val="002E6AC6"/>
    <w:rsid w:val="003F18EE"/>
    <w:rsid w:val="004658FC"/>
    <w:rsid w:val="00491C60"/>
    <w:rsid w:val="004C6AD0"/>
    <w:rsid w:val="004E0059"/>
    <w:rsid w:val="005009A7"/>
    <w:rsid w:val="005013AD"/>
    <w:rsid w:val="00562EE3"/>
    <w:rsid w:val="00564D73"/>
    <w:rsid w:val="005D48ED"/>
    <w:rsid w:val="00610815"/>
    <w:rsid w:val="006567A6"/>
    <w:rsid w:val="00731340"/>
    <w:rsid w:val="007D6D5B"/>
    <w:rsid w:val="00981605"/>
    <w:rsid w:val="009C31E4"/>
    <w:rsid w:val="009E38DF"/>
    <w:rsid w:val="00A26145"/>
    <w:rsid w:val="00A264E8"/>
    <w:rsid w:val="00A413FA"/>
    <w:rsid w:val="00A92955"/>
    <w:rsid w:val="00AB7032"/>
    <w:rsid w:val="00BE37A5"/>
    <w:rsid w:val="00C1518B"/>
    <w:rsid w:val="00C72989"/>
    <w:rsid w:val="00C82BAF"/>
    <w:rsid w:val="00CB27DD"/>
    <w:rsid w:val="00CC421E"/>
    <w:rsid w:val="00ED237E"/>
    <w:rsid w:val="00F12D2E"/>
    <w:rsid w:val="00F275DB"/>
    <w:rsid w:val="00F34E44"/>
    <w:rsid w:val="00F3779F"/>
    <w:rsid w:val="00F77F42"/>
    <w:rsid w:val="00F8402D"/>
    <w:rsid w:val="00F9667F"/>
    <w:rsid w:val="00FC7347"/>
    <w:rsid w:val="00FF345C"/>
    <w:rsid w:val="00FF4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C02B9"/>
  <w15:docId w15:val="{2578F900-86D8-4F6F-9B27-5E726AB5D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2D2E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autoRedefine/>
    <w:uiPriority w:val="9"/>
    <w:qFormat/>
    <w:rsid w:val="00C72989"/>
    <w:pPr>
      <w:spacing w:before="100" w:beforeAutospacing="1" w:after="100" w:afterAutospacing="1" w:line="240" w:lineRule="auto"/>
      <w:ind w:left="360" w:hanging="360"/>
      <w:outlineLvl w:val="0"/>
    </w:pPr>
    <w:rPr>
      <w:rFonts w:ascii="Times New Roman" w:eastAsia="Times New Roman" w:hAnsi="Times New Roman"/>
      <w:b/>
      <w:bCs/>
      <w:kern w:val="36"/>
      <w:sz w:val="2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72989"/>
    <w:rPr>
      <w:rFonts w:ascii="Times New Roman" w:eastAsia="Times New Roman" w:hAnsi="Times New Roman"/>
      <w:b/>
      <w:bCs/>
      <w:kern w:val="36"/>
      <w:sz w:val="28"/>
      <w:szCs w:val="48"/>
    </w:rPr>
  </w:style>
  <w:style w:type="character" w:styleId="Hyperlink">
    <w:name w:val="Hyperlink"/>
    <w:uiPriority w:val="99"/>
    <w:unhideWhenUsed/>
    <w:rsid w:val="00056E78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056E78"/>
    <w:rPr>
      <w:color w:val="800080"/>
      <w:u w:val="single"/>
    </w:rPr>
  </w:style>
  <w:style w:type="character" w:styleId="PlaceholderText">
    <w:name w:val="Placeholder Text"/>
    <w:basedOn w:val="DefaultParagraphFont"/>
    <w:uiPriority w:val="99"/>
    <w:semiHidden/>
    <w:rsid w:val="00731340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037B0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7B0E"/>
    <w:rPr>
      <w:i/>
      <w:iCs/>
      <w:color w:val="404040" w:themeColor="text1" w:themeTint="BF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037B0E"/>
    <w:pPr>
      <w:ind w:left="720"/>
      <w:contextualSpacing/>
    </w:pPr>
  </w:style>
  <w:style w:type="character" w:customStyle="1" w:styleId="Laad1">
    <w:name w:val="Laad1"/>
    <w:basedOn w:val="DefaultParagraphFont"/>
    <w:uiPriority w:val="1"/>
    <w:rsid w:val="000809EF"/>
    <w:rPr>
      <w:rFonts w:ascii="Times New Roman" w:hAnsi="Times New Roman"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7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5D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16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107</Words>
  <Characters>621</Characters>
  <Application>Microsoft Office Word</Application>
  <DocSecurity>4</DocSecurity>
  <Lines>5</Lines>
  <Paragraphs>1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PPA</Company>
  <LinksUpToDate>false</LinksUpToDate>
  <CharactersWithSpaces>727</CharactersWithSpaces>
  <SharedDoc>false</SharedDoc>
  <HLinks>
    <vt:vector size="6" baseType="variant">
      <vt:variant>
        <vt:i4>1048647</vt:i4>
      </vt:variant>
      <vt:variant>
        <vt:i4>0</vt:i4>
      </vt:variant>
      <vt:variant>
        <vt:i4>0</vt:i4>
      </vt:variant>
      <vt:variant>
        <vt:i4>5</vt:i4>
      </vt:variant>
      <vt:variant>
        <vt:lpwstr>http://xgis.maaamet.ee/xGIS/XGis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Ulla Kaur</dc:creator>
  <cp:lastModifiedBy>Airika Saamo</cp:lastModifiedBy>
  <cp:revision>2</cp:revision>
  <dcterms:created xsi:type="dcterms:W3CDTF">2025-08-26T18:09:00Z</dcterms:created>
  <dcterms:modified xsi:type="dcterms:W3CDTF">2025-08-26T18:09:00Z</dcterms:modified>
</cp:coreProperties>
</file>